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A8" w:rsidRDefault="008515EB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62DD" wp14:editId="0B929BF1">
                <wp:simplePos x="0" y="0"/>
                <wp:positionH relativeFrom="column">
                  <wp:posOffset>-106045</wp:posOffset>
                </wp:positionH>
                <wp:positionV relativeFrom="paragraph">
                  <wp:posOffset>614680</wp:posOffset>
                </wp:positionV>
                <wp:extent cx="6830060" cy="2090420"/>
                <wp:effectExtent l="0" t="0" r="2794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2090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E6" w:rsidRPr="000B45E6" w:rsidRDefault="000B45E6" w:rsidP="000B45E6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＜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《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＞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rubyBase>
                              </w:ruby>
                            </w:r>
                          </w:p>
                          <w:p w:rsidR="000B45E6" w:rsidRPr="008A6693" w:rsidRDefault="000B45E6" w:rsidP="000B45E6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したい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てが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手書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きは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みと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めません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252A4" w:rsidRDefault="000B45E6" w:rsidP="000B45E6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スピーチ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と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に，</w:t>
                            </w:r>
                            <w:r w:rsidR="0052453D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52453D" w:rsidRPr="0052453D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52453D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rubyBase>
                              </w:ruby>
                            </w:r>
                            <w:r w:rsidR="0052453D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52453D" w:rsidRPr="0052453D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2453D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252A4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52A4" w:rsidRPr="004252A4">
                                    <w:rPr>
                                      <w:rFonts w:ascii="ＭＳ 明朝" w:eastAsia="ＭＳ 明朝" w:hAnsi="ＭＳ 明朝"/>
                                      <w:b/>
                                      <w:sz w:val="8"/>
                                      <w:szCs w:val="16"/>
                                    </w:rPr>
                                    <w:t>じゅういち</w:t>
                                  </w:r>
                                </w:rt>
                                <w:rubyBase>
                                  <w:r w:rsidR="004252A4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rubyBase>
                              </w:ruby>
                            </w:r>
                            <w:r w:rsidR="004252A4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52A4" w:rsidRPr="004252A4">
                                    <w:rPr>
                                      <w:rFonts w:ascii="ＭＳ 明朝" w:eastAsia="ＭＳ 明朝" w:hAnsi="ＭＳ 明朝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252A4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）まで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に，</w:t>
                            </w:r>
                            <w:r w:rsidR="004252A4" w:rsidRPr="004252A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kyo</w:t>
                            </w:r>
                            <w:r w:rsidR="003C710A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u</w:t>
                            </w:r>
                            <w:r w:rsidR="004252A4" w:rsidRPr="004252A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shikai.tj@gmail.com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ってください。</w:t>
                            </w:r>
                          </w:p>
                          <w:p w:rsidR="000B45E6" w:rsidRPr="008A6693" w:rsidRDefault="008A6693" w:rsidP="000B45E6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メールの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8A6693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8A6693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【Speech contest】●●●●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（←※あなたの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8A6693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A6693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）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:rsidR="000B45E6" w:rsidRPr="000B45E6" w:rsidRDefault="000B45E6" w:rsidP="000B45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962DD" id="角丸四角形 1" o:spid="_x0000_s1026" style="position:absolute;margin-left:-8.35pt;margin-top:48.4pt;width:537.8pt;height:16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" fillcolor="white [3201]" strokecolor="black [3200]" strokeweight="2pt">
                <v:textbox>
                  <w:txbxContent>
                    <w:p w:rsidR="000B45E6" w:rsidRPr="000B45E6" w:rsidRDefault="000B45E6" w:rsidP="000B45E6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24"/>
                              </w:rPr>
                              <w:t>＜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24"/>
                              </w:rPr>
                              <w:t>じこう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24"/>
                              </w:rPr>
                              <w:t>＞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rubyBase>
                        </w:ruby>
                      </w:r>
                    </w:p>
                    <w:p w:rsidR="000B45E6" w:rsidRPr="008A6693" w:rsidRDefault="000B45E6" w:rsidP="000B45E6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</w:rPr>
                              <w:t>さんか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参加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したい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が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いてください。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  <w:u w:val="single"/>
                              </w:rPr>
                              <w:t>てが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手書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きは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  <w:u w:val="single"/>
                              </w:rPr>
                              <w:t>みと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認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めません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:rsidR="004252A4" w:rsidRDefault="000B45E6" w:rsidP="000B45E6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</w:t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スピーチ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b/>
                                <w:sz w:val="16"/>
                                <w:szCs w:val="16"/>
                              </w:rPr>
                              <w:t>げんこう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原稿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と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b/>
                                <w:sz w:val="16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に，</w:t>
                      </w:r>
                      <w:r w:rsidR="0052453D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52453D" w:rsidRPr="0052453D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52453D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２</w:t>
                            </w:r>
                          </w:rubyBase>
                        </w:ruby>
                      </w:r>
                      <w:r w:rsidR="0052453D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52453D" w:rsidRPr="0052453D">
                              <w:rPr>
                                <w:rFonts w:ascii="MS Mincho" w:eastAsia="MS Mincho" w:hAnsi="MS Mincho"/>
                                <w:b/>
                                <w:sz w:val="12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52453D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="004252A4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52A4" w:rsidRPr="004252A4">
                              <w:rPr>
                                <w:rFonts w:ascii="MS Mincho" w:eastAsia="MS Mincho" w:hAnsi="MS Mincho"/>
                                <w:b/>
                                <w:sz w:val="8"/>
                                <w:szCs w:val="16"/>
                              </w:rPr>
                              <w:t>じゅういち</w:t>
                            </w:r>
                          </w:rt>
                          <w:rubyBase>
                            <w:r w:rsidR="004252A4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rubyBase>
                        </w:ruby>
                      </w:r>
                      <w:r w:rsidR="004252A4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52A4" w:rsidRPr="004252A4">
                              <w:rPr>
                                <w:rFonts w:ascii="MS Mincho" w:eastAsia="MS Mincho" w:hAnsi="MS Mincho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252A4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（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b/>
                                <w:sz w:val="16"/>
                                <w:szCs w:val="16"/>
                              </w:rPr>
                              <w:t>きんようび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金曜日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）まで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に，</w:t>
                      </w:r>
                      <w:r w:rsidR="004252A4" w:rsidRPr="004252A4">
                        <w:rPr>
                          <w:rFonts w:asciiTheme="majorHAnsi" w:hAnsiTheme="majorHAnsi" w:cstheme="majorHAnsi"/>
                          <w:szCs w:val="21"/>
                        </w:rPr>
                        <w:t>kyo</w:t>
                      </w:r>
                      <w:r w:rsidR="003C710A">
                        <w:rPr>
                          <w:rFonts w:asciiTheme="majorHAnsi" w:hAnsiTheme="majorHAnsi" w:cstheme="majorHAnsi"/>
                          <w:szCs w:val="21"/>
                        </w:rPr>
                        <w:t>u</w:t>
                      </w:r>
                      <w:bookmarkStart w:id="1" w:name="_GoBack"/>
                      <w:bookmarkEnd w:id="1"/>
                      <w:r w:rsidR="004252A4" w:rsidRPr="004252A4">
                        <w:rPr>
                          <w:rFonts w:asciiTheme="majorHAnsi" w:hAnsiTheme="majorHAnsi" w:cstheme="majorHAnsi"/>
                          <w:szCs w:val="21"/>
                        </w:rPr>
                        <w:t>shikai.tj@gmail.com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ってください。</w:t>
                      </w:r>
                    </w:p>
                    <w:p w:rsidR="000B45E6" w:rsidRPr="008A6693" w:rsidRDefault="008A6693" w:rsidP="000B45E6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メールの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8A6693" w:rsidRPr="008A6693">
                              <w:rPr>
                                <w:rFonts w:ascii="MS Mincho" w:eastAsia="MS Mincho" w:hAnsi="MS Mincho"/>
                                <w:b/>
                                <w:sz w:val="16"/>
                                <w:szCs w:val="16"/>
                              </w:rPr>
                              <w:t>だいめい</w:t>
                            </w:r>
                          </w:rt>
                          <w:rubyBase>
                            <w:r w:rsidR="008A6693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題名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は</w:t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  <w:u w:val="single"/>
                        </w:rPr>
                        <w:t>【Speech contest】●●●●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（←※あなたの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8A6693" w:rsidRPr="008A6693">
                              <w:rPr>
                                <w:rFonts w:ascii="MS Mincho" w:eastAsia="MS Mincho" w:hAnsi="MS Mincho"/>
                                <w:sz w:val="16"/>
                                <w:szCs w:val="16"/>
                                <w:u w:val="single"/>
                              </w:rPr>
                              <w:t>しめい</w:t>
                            </w:r>
                          </w:rt>
                          <w:rubyBase>
                            <w:r w:rsidR="008A6693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）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としてください。</w:t>
                      </w:r>
                    </w:p>
                    <w:p w:rsidR="000B45E6" w:rsidRPr="000B45E6" w:rsidRDefault="000B45E6" w:rsidP="000B45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7CA8" w:rsidRPr="00D90AB5">
        <w:rPr>
          <w:rFonts w:asciiTheme="minorEastAsia" w:hAnsiTheme="minorEastAsia" w:hint="eastAsia"/>
          <w:b/>
          <w:sz w:val="36"/>
          <w:szCs w:val="36"/>
        </w:rPr>
        <w:t>別紙２：</w:t>
      </w:r>
      <w:r w:rsidR="004252A4">
        <w:rPr>
          <w:rFonts w:asciiTheme="minorEastAsia" w:hAnsiTheme="minorEastAsia"/>
          <w:b/>
          <w:sz w:val="36"/>
          <w:szCs w:val="36"/>
        </w:rPr>
        <w:t xml:space="preserve"> </w:t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べんろん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弁論</w:t>
            </w:r>
          </w:rubyBase>
        </w:ruby>
      </w:r>
      <w:r w:rsidR="003E7CA8" w:rsidRPr="00D90AB5">
        <w:rPr>
          <w:rFonts w:asciiTheme="minorEastAsia" w:hAnsiTheme="minorEastAsia" w:hint="eastAsia"/>
          <w:b/>
          <w:sz w:val="36"/>
          <w:szCs w:val="36"/>
        </w:rPr>
        <w:t>の</w:t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ぶ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部</w:t>
            </w:r>
          </w:rubyBase>
        </w:ruby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おうぼ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応募</w:t>
            </w:r>
          </w:rubyBase>
        </w:ruby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ようし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用紙</w:t>
            </w:r>
          </w:rubyBase>
        </w:ruby>
      </w:r>
    </w:p>
    <w:p w:rsidR="008A6693" w:rsidRDefault="008A6693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 w:rsidR="000B45E6" w:rsidRPr="00D90AB5" w:rsidRDefault="000B45E6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 w:rsidR="003E7CA8" w:rsidRDefault="003E7CA8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0"/>
        <w:gridCol w:w="5056"/>
      </w:tblGrid>
      <w:tr w:rsidR="003E7CA8" w:rsidTr="000B45E6">
        <w:tc>
          <w:tcPr>
            <w:tcW w:w="5495" w:type="dxa"/>
          </w:tcPr>
          <w:p w:rsidR="003E7CA8" w:rsidRPr="00637CA2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637CA2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なまえ</w:t>
                  </w:r>
                </w:rt>
                <w:rubyBase>
                  <w:r w:rsidR="003E7CA8" w:rsidRPr="00637CA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</w:t>
            </w:r>
            <w:r w:rsidR="009E0F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Given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:rsidR="00F77EA0" w:rsidRPr="00637CA2" w:rsidRDefault="00F77EA0" w:rsidP="00B1394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5549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F77EA0" w:rsidRPr="00637CA2" w:rsidRDefault="00B5632C" w:rsidP="00A6519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B5632C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5549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="00A65198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A65198" w:rsidRPr="00A65198">
                    <w:rPr>
                      <w:rFonts w:ascii="ＭＳ 明朝" w:eastAsia="ＭＳ 明朝" w:hAnsi="ＭＳ 明朝"/>
                      <w:sz w:val="12"/>
                      <w:szCs w:val="16"/>
                    </w:rPr>
                    <w:t>よ</w:t>
                  </w:r>
                </w:rt>
                <w:rubyBase>
                  <w:r w:rsidR="00A65198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="00F77EA0" w:rsidRPr="00637CA2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3E7CA8" w:rsidRPr="008515EB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637CA2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みょうじ</w:t>
                  </w:r>
                </w:rt>
                <w:rubyBase>
                  <w:r w:rsidR="003E7CA8" w:rsidRPr="00637CA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苗字</w:t>
                  </w:r>
                </w:rubyBase>
              </w:ruby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</w:t>
            </w:r>
            <w:r w:rsidR="009E0FCF" w:rsidRPr="000B45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</w:t>
            </w:r>
            <w:r w:rsidR="000B45E6">
              <w:rPr>
                <w:rFonts w:ascii="Times New Roman" w:hAnsi="Times New Roman" w:cs="Times New Roman" w:hint="eastAsia"/>
                <w:b/>
                <w:sz w:val="24"/>
                <w:szCs w:val="24"/>
                <w:lang w:val="ru-RU"/>
              </w:rPr>
              <w:t xml:space="preserve">　</w:t>
            </w:r>
            <w:r w:rsidR="009E0FCF" w:rsidRPr="000B45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Surname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:rsidR="00637CA2" w:rsidRPr="00637CA2" w:rsidRDefault="00637CA2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F77EA0" w:rsidRPr="00F77EA0" w:rsidRDefault="00B5632C" w:rsidP="00A65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B5632C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="00A65198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A65198" w:rsidRPr="00A65198">
                    <w:rPr>
                      <w:rFonts w:ascii="ＭＳ 明朝" w:eastAsia="ＭＳ 明朝" w:hAnsi="ＭＳ 明朝"/>
                      <w:sz w:val="12"/>
                      <w:szCs w:val="16"/>
                    </w:rPr>
                    <w:t>よ</w:t>
                  </w:r>
                </w:rt>
                <w:rubyBase>
                  <w:r w:rsidR="00A65198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169" w:type="dxa"/>
          </w:tcPr>
          <w:p w:rsidR="003E7CA8" w:rsidRPr="005549E6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せいべつ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性別</w:t>
                  </w:r>
                </w:rubyBase>
              </w:ruby>
            </w:r>
          </w:p>
          <w:p w:rsidR="00F77EA0" w:rsidRPr="00637CA2" w:rsidRDefault="00F77EA0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F77E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F77E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F77E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F77E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637CA2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3E7CA8" w:rsidRPr="00637CA2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F77EA0" w:rsidRPr="009E0FCF" w:rsidRDefault="003E7CA8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せいねん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生年</w:t>
                  </w:r>
                </w:rubyBase>
              </w:ruby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がっぴ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月日</w:t>
                  </w:r>
                </w:rubyBase>
              </w:ruby>
            </w:r>
          </w:p>
          <w:p w:rsidR="00637CA2" w:rsidRPr="00637CA2" w:rsidRDefault="00637CA2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9E0FC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あなたが</w:t>
            </w:r>
            <w:r w:rsidRPr="009E0FCF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9E0FCF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う</w:t>
                  </w:r>
                </w:rt>
                <w:rubyBase>
                  <w:r w:rsidR="00637CA2" w:rsidRPr="009E0FCF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生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まれた</w:t>
            </w:r>
            <w:r w:rsidRPr="009E0FCF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9E0FCF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ひ</w:t>
                  </w:r>
                </w:rt>
                <w:rubyBase>
                  <w:r w:rsidR="00637CA2" w:rsidRPr="009E0FCF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637CA2" w:rsidRDefault="00637CA2" w:rsidP="00637C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37CA2" w:rsidRDefault="00637CA2" w:rsidP="00637C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3E7CA8" w:rsidRPr="00637CA2" w:rsidRDefault="00637CA2" w:rsidP="00637CA2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Pr="00637CA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37CA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日生まれ</w:t>
            </w:r>
          </w:p>
        </w:tc>
      </w:tr>
      <w:tr w:rsidR="003E7CA8" w:rsidTr="000B45E6">
        <w:tc>
          <w:tcPr>
            <w:tcW w:w="5495" w:type="dxa"/>
          </w:tcPr>
          <w:p w:rsidR="00F77EA0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169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5169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CF" w:rsidTr="000B45E6">
        <w:tc>
          <w:tcPr>
            <w:tcW w:w="5495" w:type="dxa"/>
          </w:tcPr>
          <w:p w:rsidR="009E0FCF" w:rsidRDefault="009E0FCF" w:rsidP="009E0F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どこの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がっこう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で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を</w:t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べんきょう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0B45E6">
              <w:rPr>
                <w:rFonts w:asciiTheme="minorEastAsia" w:hAnsiTheme="minorEastAsia" w:hint="eastAsia"/>
                <w:b/>
                <w:sz w:val="24"/>
                <w:szCs w:val="24"/>
              </w:rPr>
              <w:t>して</w:t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いますか？</w:t>
            </w:r>
          </w:p>
          <w:p w:rsidR="009E0FCF" w:rsidRPr="000B45E6" w:rsidRDefault="009E0FCF" w:rsidP="009E0FC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9E0FCF" w:rsidRPr="009E0FCF" w:rsidRDefault="009E0FCF" w:rsidP="00A6519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じぶん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自分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べんきょう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勉強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している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ひと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しゃかいじん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社会人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は，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0B45E6" w:rsidRPr="000B45E6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なくて</w:t>
            </w:r>
            <w:r w:rsidR="00A65198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A65198" w:rsidRPr="00A65198">
                    <w:rPr>
                      <w:rFonts w:ascii="ＭＳ 明朝" w:eastAsia="ＭＳ 明朝" w:hAnsi="ＭＳ 明朝"/>
                      <w:sz w:val="12"/>
                      <w:szCs w:val="16"/>
                    </w:rPr>
                    <w:t>よ</w:t>
                  </w:r>
                </w:rt>
                <w:rubyBase>
                  <w:r w:rsidR="00A65198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0B45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9E0FCF" w:rsidRDefault="009E0FCF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7CA8" w:rsidRDefault="000B45E6" w:rsidP="003E7C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↓つづく</w:t>
      </w:r>
    </w:p>
    <w:tbl>
      <w:tblPr>
        <w:tblStyle w:val="a7"/>
        <w:tblW w:w="10664" w:type="dxa"/>
        <w:tblLook w:val="04A0" w:firstRow="1" w:lastRow="0" w:firstColumn="1" w:lastColumn="0" w:noHBand="0" w:noVBand="1"/>
      </w:tblPr>
      <w:tblGrid>
        <w:gridCol w:w="5495"/>
        <w:gridCol w:w="5169"/>
      </w:tblGrid>
      <w:tr w:rsidR="009E0FCF" w:rsidTr="0033279D">
        <w:tc>
          <w:tcPr>
            <w:tcW w:w="5495" w:type="dxa"/>
          </w:tcPr>
          <w:p w:rsidR="009E0FCF" w:rsidRDefault="009E0FCF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しょくぎょう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職業</w:t>
                  </w:r>
                </w:rubyBase>
              </w:ruby>
            </w:r>
          </w:p>
          <w:p w:rsidR="009E0FCF" w:rsidRPr="009E0FCF" w:rsidRDefault="009E0FCF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9E0FCF" w:rsidRPr="009E0FCF" w:rsidRDefault="009E0FCF" w:rsidP="000B45E6">
            <w:pPr>
              <w:rPr>
                <w:rFonts w:asciiTheme="minorEastAsia" w:hAnsiTheme="minorEastAsia"/>
                <w:sz w:val="16"/>
                <w:szCs w:val="16"/>
              </w:rPr>
            </w:pP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9E0FCF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がくせい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sz w:val="16"/>
                      <w:szCs w:val="16"/>
                    </w:rPr>
                    <w:t>学生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0B45E6" w:rsidRPr="000B45E6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なくて</w:t>
            </w:r>
            <w:r w:rsidR="000B45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0B45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9E0FCF" w:rsidRDefault="009E0FCF" w:rsidP="003E7C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45E6" w:rsidTr="0033279D">
        <w:tc>
          <w:tcPr>
            <w:tcW w:w="5495" w:type="dxa"/>
          </w:tcPr>
          <w:p w:rsidR="000B45E6" w:rsidRDefault="000B45E6" w:rsidP="000B45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なぜ，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べんろん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弁論</w:t>
                  </w:r>
                </w:rubyBase>
              </w:ruby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たいかい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大会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さんか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したいのですか？</w:t>
            </w:r>
          </w:p>
          <w:p w:rsidR="000B45E6" w:rsidRPr="000B45E6" w:rsidRDefault="000B45E6" w:rsidP="000B45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0B45E6" w:rsidRDefault="000B45E6" w:rsidP="003E7C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5609"/>
      </w:tblGrid>
      <w:tr w:rsidR="003E7CA8" w:rsidTr="0033279D"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だいめい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題名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33279D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279D" w:rsidRPr="0033279D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33279D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3E7CA8" w:rsidRDefault="009E0FCF" w:rsidP="009E0FCF">
            <w:pPr>
              <w:rPr>
                <w:rFonts w:asciiTheme="minorEastAsia" w:hAnsiTheme="minorEastAsia"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E030E3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736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33279D"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だいめい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題名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（ロシア</w:t>
            </w:r>
            <w:r w:rsidR="0033279D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279D" w:rsidRPr="0033279D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ご</w:t>
                  </w:r>
                </w:rt>
                <w:rubyBase>
                  <w:r w:rsidR="0033279D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語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9E0FCF" w:rsidRPr="00637CA2" w:rsidRDefault="009E0FCF" w:rsidP="009E0FCF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3E7CA8" w:rsidRPr="00D130F7" w:rsidRDefault="007B0FA0" w:rsidP="00A6519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7B0FA0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="00A65198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A65198" w:rsidRPr="00A65198">
                    <w:rPr>
                      <w:rFonts w:ascii="ＭＳ 明朝" w:eastAsia="ＭＳ 明朝" w:hAnsi="ＭＳ 明朝"/>
                      <w:sz w:val="12"/>
                      <w:szCs w:val="16"/>
                    </w:rPr>
                    <w:t>よ</w:t>
                  </w:r>
                </w:rt>
                <w:rubyBase>
                  <w:r w:rsidR="00A65198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736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33279D">
        <w:trPr>
          <w:trHeight w:val="6914"/>
        </w:trPr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ようやく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E0FC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（600</w:t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も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文</w:t>
                  </w:r>
                </w:rubyBase>
              </w:ruby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字</w:t>
                  </w:r>
                </w:rubyBase>
              </w:ruby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いない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以内</w:t>
                  </w:r>
                </w:rubyBase>
              </w:ruby>
            </w:r>
            <w:r w:rsidR="009E0FCF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9E0FCF" w:rsidRPr="00637CA2" w:rsidRDefault="009E0FCF" w:rsidP="009E0FCF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3E7CA8" w:rsidRPr="00BD6E87" w:rsidRDefault="007B0FA0" w:rsidP="00A6519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7B0FA0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="00A65198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A65198" w:rsidRPr="00A65198">
                    <w:rPr>
                      <w:rFonts w:ascii="ＭＳ 明朝" w:eastAsia="ＭＳ 明朝" w:hAnsi="ＭＳ 明朝"/>
                      <w:sz w:val="12"/>
                      <w:szCs w:val="16"/>
                    </w:rPr>
                    <w:t>よ</w:t>
                  </w:r>
                </w:rt>
                <w:rubyBase>
                  <w:r w:rsidR="00A65198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736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E7CA8" w:rsidRPr="003E7CA8" w:rsidRDefault="003E7CA8" w:rsidP="009E0FCF"/>
    <w:sectPr w:rsidR="003E7CA8" w:rsidRPr="003E7CA8" w:rsidSect="003E7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42" w:rsidRDefault="00732442" w:rsidP="003E7CA8">
      <w:r>
        <w:separator/>
      </w:r>
    </w:p>
  </w:endnote>
  <w:endnote w:type="continuationSeparator" w:id="0">
    <w:p w:rsidR="00732442" w:rsidRDefault="00732442" w:rsidP="003E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42" w:rsidRDefault="00732442" w:rsidP="003E7CA8">
      <w:r>
        <w:separator/>
      </w:r>
    </w:p>
  </w:footnote>
  <w:footnote w:type="continuationSeparator" w:id="0">
    <w:p w:rsidR="00732442" w:rsidRDefault="00732442" w:rsidP="003E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62"/>
    <w:rsid w:val="000B45E6"/>
    <w:rsid w:val="00180500"/>
    <w:rsid w:val="002C13F4"/>
    <w:rsid w:val="002D7869"/>
    <w:rsid w:val="00302BFF"/>
    <w:rsid w:val="0033279D"/>
    <w:rsid w:val="003C710A"/>
    <w:rsid w:val="003E7CA8"/>
    <w:rsid w:val="004252A4"/>
    <w:rsid w:val="0052453D"/>
    <w:rsid w:val="005549E6"/>
    <w:rsid w:val="00637CA2"/>
    <w:rsid w:val="00732442"/>
    <w:rsid w:val="007B0FA0"/>
    <w:rsid w:val="007F53D7"/>
    <w:rsid w:val="008515EB"/>
    <w:rsid w:val="00890667"/>
    <w:rsid w:val="008A6693"/>
    <w:rsid w:val="008B4064"/>
    <w:rsid w:val="009E0FCF"/>
    <w:rsid w:val="00A17D62"/>
    <w:rsid w:val="00A65198"/>
    <w:rsid w:val="00AD0521"/>
    <w:rsid w:val="00B5632C"/>
    <w:rsid w:val="00C05F97"/>
    <w:rsid w:val="00E030E3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2004C1-44C1-47AB-95CE-6BC43B3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CA8"/>
  </w:style>
  <w:style w:type="paragraph" w:styleId="a5">
    <w:name w:val="footer"/>
    <w:basedOn w:val="a"/>
    <w:link w:val="a6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CA8"/>
  </w:style>
  <w:style w:type="table" w:styleId="a7">
    <w:name w:val="Table Grid"/>
    <w:basedOn w:val="a1"/>
    <w:uiPriority w:val="59"/>
    <w:rsid w:val="003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Windows ユーザー</cp:lastModifiedBy>
  <cp:revision>4</cp:revision>
  <cp:lastPrinted>2019-01-18T08:32:00Z</cp:lastPrinted>
  <dcterms:created xsi:type="dcterms:W3CDTF">2022-01-23T12:39:00Z</dcterms:created>
  <dcterms:modified xsi:type="dcterms:W3CDTF">2022-01-26T09:50:00Z</dcterms:modified>
</cp:coreProperties>
</file>